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4573"/>
      </w:tblGrid>
      <w:tr w:rsidR="00A630A9" w:rsidRPr="002345C0" w14:paraId="20EB14EA" w14:textId="77777777" w:rsidTr="003D34CD">
        <w:trPr>
          <w:trHeight w:val="293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B00D0" w14:textId="0F24AA4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Dry 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g</w:t>
            </w:r>
            <w:r w:rsidRPr="002345C0">
              <w:rPr>
                <w:rFonts w:ascii="Calibri" w:eastAsia="Times New Roman" w:hAnsi="Calibri" w:cs="Calibri"/>
                <w:b/>
                <w:bCs/>
                <w:lang w:eastAsia="en-NZ"/>
              </w:rPr>
              <w:t>oods</w:t>
            </w:r>
            <w:bookmarkStart w:id="0" w:name="_GoBack"/>
            <w:bookmarkEnd w:id="0"/>
          </w:p>
        </w:tc>
      </w:tr>
      <w:tr w:rsidR="00A630A9" w:rsidRPr="002345C0" w14:paraId="0996A897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E1751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400gm can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1751C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tuna </w:t>
            </w:r>
          </w:p>
        </w:tc>
      </w:tr>
      <w:tr w:rsidR="00A630A9" w:rsidRPr="002345C0" w14:paraId="3F749F5A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E4E2B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1 cup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9B2FE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brown rice </w:t>
            </w:r>
          </w:p>
        </w:tc>
      </w:tr>
      <w:tr w:rsidR="00A630A9" w:rsidRPr="002345C0" w14:paraId="05C8C6A9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21ACE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125gm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B4C3E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rice vermicelli </w:t>
            </w:r>
          </w:p>
        </w:tc>
      </w:tr>
      <w:tr w:rsidR="00A630A9" w:rsidRPr="002345C0" w14:paraId="4712F673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9F699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1/4 packet 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5FDB6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macaroni/bite sized pasta </w:t>
            </w:r>
          </w:p>
        </w:tc>
      </w:tr>
      <w:tr w:rsidR="00A630A9" w:rsidRPr="002345C0" w14:paraId="064A6ABD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5879F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1 can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0C38A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chickpeas </w:t>
            </w:r>
          </w:p>
        </w:tc>
      </w:tr>
      <w:tr w:rsidR="00A630A9" w:rsidRPr="002345C0" w14:paraId="08DBCE74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D93D2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1 cup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CE437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red lentils / 1 can lentils </w:t>
            </w:r>
          </w:p>
        </w:tc>
      </w:tr>
      <w:tr w:rsidR="00A630A9" w:rsidRPr="002345C0" w14:paraId="7BF0174A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BDBA7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3 cans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6999E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chopped tomatoes </w:t>
            </w:r>
          </w:p>
        </w:tc>
      </w:tr>
      <w:tr w:rsidR="00A630A9" w:rsidRPr="002345C0" w14:paraId="2087C369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A6A5E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1 can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74FC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creamed corn </w:t>
            </w:r>
          </w:p>
        </w:tc>
      </w:tr>
      <w:tr w:rsidR="00A630A9" w:rsidRPr="002345C0" w14:paraId="698ED002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06126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1 tbsp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BA5A6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cumin seeds </w:t>
            </w:r>
          </w:p>
        </w:tc>
      </w:tr>
      <w:tr w:rsidR="00A630A9" w:rsidRPr="002345C0" w14:paraId="6C1B08F9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EBC90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4 tbsp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4A000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curry powder </w:t>
            </w:r>
          </w:p>
        </w:tc>
      </w:tr>
      <w:tr w:rsidR="00A630A9" w:rsidRPr="002345C0" w14:paraId="20505DC3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424A7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150ml</w:t>
            </w:r>
            <w:r w:rsidRPr="002345C0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EFF99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oil </w:t>
            </w:r>
          </w:p>
        </w:tc>
      </w:tr>
      <w:tr w:rsidR="00A630A9" w:rsidRPr="002345C0" w14:paraId="6486BD71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9B8C3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75ml</w:t>
            </w:r>
            <w:r w:rsidRPr="002345C0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1F026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soy sauce </w:t>
            </w:r>
          </w:p>
        </w:tc>
      </w:tr>
      <w:tr w:rsidR="00A630A9" w:rsidRPr="002345C0" w14:paraId="4BDB9FCD" w14:textId="77777777" w:rsidTr="003D34CD">
        <w:trPr>
          <w:trHeight w:val="293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E7783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b/>
                <w:bCs/>
                <w:lang w:eastAsia="en-NZ"/>
              </w:rPr>
              <w:t>Fresh produce</w:t>
            </w:r>
          </w:p>
        </w:tc>
      </w:tr>
      <w:tr w:rsidR="00A630A9" w:rsidRPr="002345C0" w14:paraId="18A11E84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E52B0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6 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71443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carrots </w:t>
            </w:r>
          </w:p>
        </w:tc>
      </w:tr>
      <w:tr w:rsidR="00A630A9" w:rsidRPr="002345C0" w14:paraId="552C8A57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C6F10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1 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DB318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cauliflower </w:t>
            </w:r>
          </w:p>
        </w:tc>
      </w:tr>
      <w:tr w:rsidR="00A630A9" w:rsidRPr="002345C0" w14:paraId="74ECEAB3" w14:textId="77777777" w:rsidTr="003D34CD">
        <w:trPr>
          <w:trHeight w:val="278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417BB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 xml:space="preserve">1/4 </w:t>
            </w:r>
            <w:r w:rsidRPr="002345C0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F1889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cabbage </w:t>
            </w:r>
          </w:p>
        </w:tc>
      </w:tr>
      <w:tr w:rsidR="00A630A9" w:rsidRPr="002345C0" w14:paraId="35C87CB7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4D84D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2 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AE4CE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tomatoes </w:t>
            </w:r>
          </w:p>
        </w:tc>
      </w:tr>
      <w:tr w:rsidR="00A630A9" w:rsidRPr="002345C0" w14:paraId="611767CA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55610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¾ bag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39EFF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spinach </w:t>
            </w:r>
          </w:p>
        </w:tc>
      </w:tr>
      <w:tr w:rsidR="00A630A9" w:rsidRPr="002345C0" w14:paraId="6852743D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59157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59218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kūmara </w:t>
            </w:r>
          </w:p>
        </w:tc>
      </w:tr>
      <w:tr w:rsidR="00A630A9" w:rsidRPr="002345C0" w14:paraId="40DF9BE3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39FA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3</w:t>
            </w:r>
            <w:r w:rsidRPr="002345C0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7024A" w14:textId="0EEFE493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p</w:t>
            </w:r>
            <w:r w:rsidRPr="002345C0">
              <w:rPr>
                <w:rFonts w:ascii="Calibri" w:eastAsia="Times New Roman" w:hAnsi="Calibri" w:cs="Calibri"/>
                <w:lang w:eastAsia="en-NZ"/>
              </w:rPr>
              <w:t>otato</w:t>
            </w:r>
            <w:r>
              <w:rPr>
                <w:rFonts w:ascii="Calibri" w:eastAsia="Times New Roman" w:hAnsi="Calibri" w:cs="Calibri"/>
                <w:lang w:eastAsia="en-NZ"/>
              </w:rPr>
              <w:t>es</w:t>
            </w:r>
          </w:p>
        </w:tc>
      </w:tr>
      <w:tr w:rsidR="00A630A9" w:rsidRPr="002345C0" w14:paraId="2D611111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C267C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1/2</w:t>
            </w:r>
            <w:r w:rsidRPr="002345C0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D46C7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pumpkin </w:t>
            </w:r>
          </w:p>
        </w:tc>
      </w:tr>
      <w:tr w:rsidR="00A630A9" w:rsidRPr="002345C0" w14:paraId="287165BB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88BAB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4 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31ECD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onions </w:t>
            </w:r>
          </w:p>
        </w:tc>
      </w:tr>
      <w:tr w:rsidR="00A630A9" w:rsidRPr="002345C0" w14:paraId="7E6562E0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886CF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1 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87ECD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red onion  </w:t>
            </w:r>
          </w:p>
        </w:tc>
      </w:tr>
      <w:tr w:rsidR="00A630A9" w:rsidRPr="002345C0" w14:paraId="5621819F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F1481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1</w:t>
            </w:r>
            <w:r w:rsidRPr="002345C0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24659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lemon </w:t>
            </w:r>
          </w:p>
        </w:tc>
      </w:tr>
      <w:tr w:rsidR="00A630A9" w:rsidRPr="002345C0" w14:paraId="4E185534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6A0EE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2cm</w:t>
            </w:r>
            <w:r w:rsidRPr="002345C0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8A115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fresh ginger </w:t>
            </w:r>
          </w:p>
        </w:tc>
      </w:tr>
      <w:tr w:rsidR="00A630A9" w:rsidRPr="002345C0" w14:paraId="74993FB1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99D09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1 bulb</w:t>
            </w:r>
            <w:r w:rsidRPr="002345C0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A2063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 xml:space="preserve">garlic </w:t>
            </w:r>
          </w:p>
        </w:tc>
      </w:tr>
      <w:tr w:rsidR="00A630A9" w:rsidRPr="002345C0" w14:paraId="05AE5D34" w14:textId="77777777" w:rsidTr="003D34CD">
        <w:trPr>
          <w:trHeight w:val="293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D5F50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b/>
                <w:bCs/>
                <w:lang w:eastAsia="en-NZ"/>
              </w:rPr>
              <w:t>Frozen vegetables</w:t>
            </w:r>
          </w:p>
        </w:tc>
      </w:tr>
      <w:tr w:rsidR="00A630A9" w:rsidRPr="002345C0" w14:paraId="27543E09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A3EE7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1 bag</w:t>
            </w:r>
            <w:r w:rsidRPr="002345C0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BE170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frozen mixed vegetables </w:t>
            </w:r>
          </w:p>
        </w:tc>
      </w:tr>
      <w:tr w:rsidR="00A630A9" w:rsidRPr="002345C0" w14:paraId="53798699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CA986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1 cup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053BE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fresh/frozen beans </w:t>
            </w:r>
          </w:p>
        </w:tc>
      </w:tr>
      <w:tr w:rsidR="00A630A9" w:rsidRPr="002345C0" w14:paraId="5C958776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D8EF8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1 cup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2B5CF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peas </w:t>
            </w:r>
          </w:p>
        </w:tc>
      </w:tr>
      <w:tr w:rsidR="00A630A9" w:rsidRPr="002345C0" w14:paraId="4DB4EA96" w14:textId="77777777" w:rsidTr="003D34CD">
        <w:trPr>
          <w:trHeight w:val="293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A9BB9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b/>
                <w:bCs/>
                <w:lang w:eastAsia="en-NZ"/>
              </w:rPr>
              <w:t>Dairy/eggs</w:t>
            </w:r>
          </w:p>
        </w:tc>
      </w:tr>
      <w:tr w:rsidR="00A630A9" w:rsidRPr="002345C0" w14:paraId="717526D6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8695D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4 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EEBB3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eggs </w:t>
            </w:r>
          </w:p>
        </w:tc>
      </w:tr>
      <w:tr w:rsidR="00A630A9" w:rsidRPr="002345C0" w14:paraId="520C6FAC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FE6C4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100g</w:t>
            </w:r>
            <w:r w:rsidRPr="002345C0">
              <w:rPr>
                <w:rFonts w:ascii="Calibri" w:eastAsia="Times New Roman" w:hAnsi="Calibri" w:cs="Calibri"/>
                <w:lang w:eastAsia="en-NZ"/>
              </w:rPr>
              <w:t> 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4ACF8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243ABFCB">
              <w:rPr>
                <w:rFonts w:ascii="Calibri" w:eastAsia="Times New Roman" w:hAnsi="Calibri" w:cs="Calibri"/>
                <w:lang w:eastAsia="en-NZ"/>
              </w:rPr>
              <w:t>cheese </w:t>
            </w:r>
          </w:p>
        </w:tc>
      </w:tr>
      <w:tr w:rsidR="00A630A9" w:rsidRPr="002345C0" w14:paraId="0EAB7745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5018F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1 c 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9B041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milk </w:t>
            </w:r>
          </w:p>
        </w:tc>
      </w:tr>
      <w:tr w:rsidR="00A630A9" w:rsidRPr="002345C0" w14:paraId="45A53292" w14:textId="77777777" w:rsidTr="003D34CD">
        <w:trPr>
          <w:trHeight w:val="293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B5ABF" w14:textId="55836633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b/>
                <w:bCs/>
                <w:lang w:eastAsia="en-NZ"/>
              </w:rPr>
              <w:t>Meat</w:t>
            </w:r>
          </w:p>
        </w:tc>
      </w:tr>
      <w:tr w:rsidR="00A630A9" w:rsidRPr="002345C0" w14:paraId="583117AE" w14:textId="77777777" w:rsidTr="003D34CD">
        <w:trPr>
          <w:trHeight w:val="293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1D511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500gm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7D8B4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chicken breast </w:t>
            </w:r>
          </w:p>
        </w:tc>
      </w:tr>
      <w:tr w:rsidR="00A630A9" w:rsidRPr="002345C0" w14:paraId="7A734052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64114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8 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B986C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chicken drumsticks </w:t>
            </w:r>
          </w:p>
        </w:tc>
      </w:tr>
      <w:tr w:rsidR="00A630A9" w:rsidRPr="002345C0" w14:paraId="2AF236F2" w14:textId="77777777" w:rsidTr="003D34CD">
        <w:trPr>
          <w:trHeight w:val="293"/>
        </w:trPr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788DE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500gm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A88E3" w14:textId="77777777" w:rsidR="00A630A9" w:rsidRPr="002345C0" w:rsidRDefault="00A630A9" w:rsidP="0012477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2345C0">
              <w:rPr>
                <w:rFonts w:ascii="Calibri" w:eastAsia="Times New Roman" w:hAnsi="Calibri" w:cs="Calibri"/>
                <w:lang w:eastAsia="en-NZ"/>
              </w:rPr>
              <w:t>beef mince </w:t>
            </w:r>
          </w:p>
        </w:tc>
      </w:tr>
    </w:tbl>
    <w:p w14:paraId="2932AA85" w14:textId="77777777" w:rsidR="00A630A9" w:rsidRDefault="00A630A9"/>
    <w:sectPr w:rsidR="00A63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A9"/>
    <w:rsid w:val="003D34CD"/>
    <w:rsid w:val="00A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BF66"/>
  <w15:chartTrackingRefBased/>
  <w15:docId w15:val="{76BB8F05-FF43-491B-9236-BA69A9FF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A7C9914D3B34EA374AB81D5D2583F" ma:contentTypeVersion="12" ma:contentTypeDescription="Create a new document." ma:contentTypeScope="" ma:versionID="c442920d7afadd805028bf1f6f042076">
  <xsd:schema xmlns:xsd="http://www.w3.org/2001/XMLSchema" xmlns:xs="http://www.w3.org/2001/XMLSchema" xmlns:p="http://schemas.microsoft.com/office/2006/metadata/properties" xmlns:ns3="34c88124-f2f1-49c4-a8be-6724c9f66598" xmlns:ns4="d8dc1062-0252-470b-aeb6-7c0e0030a621" targetNamespace="http://schemas.microsoft.com/office/2006/metadata/properties" ma:root="true" ma:fieldsID="83357d09abc55713cb998e8ad47175ef" ns3:_="" ns4:_="">
    <xsd:import namespace="34c88124-f2f1-49c4-a8be-6724c9f66598"/>
    <xsd:import namespace="d8dc1062-0252-470b-aeb6-7c0e0030a6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8124-f2f1-49c4-a8be-6724c9f6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c1062-0252-470b-aeb6-7c0e0030a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CE6AA-74C2-44A5-9262-D63C2C8BF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88124-f2f1-49c4-a8be-6724c9f66598"/>
    <ds:schemaRef ds:uri="d8dc1062-0252-470b-aeb6-7c0e0030a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D128F-C3F7-4F44-8C86-54D1E859E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0A4F0-B3D6-44DF-81EC-E43C2DD98D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Carter</dc:creator>
  <cp:keywords/>
  <dc:description/>
  <cp:lastModifiedBy>Jennifer Carter</cp:lastModifiedBy>
  <cp:revision>2</cp:revision>
  <dcterms:created xsi:type="dcterms:W3CDTF">2020-04-21T02:49:00Z</dcterms:created>
  <dcterms:modified xsi:type="dcterms:W3CDTF">2020-04-21T02:51:00Z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0x010100522A7C9914D3B34EA374AB81D5D2583F</vt:lpwstr>
  </property>
</Properties>
</file>